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941F" w14:textId="77777777" w:rsidR="005C5A9F" w:rsidRPr="00BD64B0" w:rsidRDefault="005C5A9F" w:rsidP="00BD64B0">
      <w:pPr>
        <w:pStyle w:val="NoSpacing"/>
        <w:jc w:val="center"/>
        <w:rPr>
          <w:b/>
          <w:bCs/>
          <w:sz w:val="24"/>
          <w:szCs w:val="24"/>
        </w:rPr>
      </w:pPr>
      <w:r w:rsidRPr="00BD64B0">
        <w:rPr>
          <w:b/>
          <w:bCs/>
          <w:sz w:val="24"/>
          <w:szCs w:val="24"/>
        </w:rPr>
        <w:t>ATHENS COMMUNITY CENTER ADVISORY COMMITTEE</w:t>
      </w:r>
    </w:p>
    <w:p w14:paraId="77F63682" w14:textId="77777777" w:rsidR="005C5A9F" w:rsidRPr="00BD64B0" w:rsidRDefault="005C5A9F" w:rsidP="00BD64B0">
      <w:pPr>
        <w:pStyle w:val="NoSpacing"/>
        <w:jc w:val="center"/>
        <w:rPr>
          <w:b/>
          <w:bCs/>
          <w:sz w:val="24"/>
          <w:szCs w:val="24"/>
        </w:rPr>
      </w:pPr>
      <w:r w:rsidRPr="00BD64B0">
        <w:rPr>
          <w:b/>
          <w:bCs/>
          <w:sz w:val="24"/>
          <w:szCs w:val="24"/>
        </w:rPr>
        <w:t>Draft of Minutes of August 3, 2023 meeting</w:t>
      </w:r>
    </w:p>
    <w:p w14:paraId="3B9623D8" w14:textId="77777777" w:rsidR="005C5A9F" w:rsidRPr="00BD64B0" w:rsidRDefault="005C5A9F" w:rsidP="00BD64B0">
      <w:pPr>
        <w:pStyle w:val="NoSpacing"/>
        <w:jc w:val="center"/>
        <w:rPr>
          <w:b/>
          <w:bCs/>
          <w:sz w:val="24"/>
          <w:szCs w:val="24"/>
        </w:rPr>
      </w:pPr>
    </w:p>
    <w:p w14:paraId="09E9F0CF" w14:textId="77777777" w:rsidR="005C5A9F" w:rsidRDefault="005C5A9F" w:rsidP="005C5A9F">
      <w:pPr>
        <w:pStyle w:val="NoSpacing"/>
      </w:pPr>
      <w:r>
        <w:t xml:space="preserve">The meeting was </w:t>
      </w:r>
      <w:r w:rsidRPr="00BD64B0">
        <w:rPr>
          <w:b/>
          <w:bCs/>
        </w:rPr>
        <w:t>called to order</w:t>
      </w:r>
      <w:r>
        <w:t xml:space="preserve"> by chairperson Sandi Capponcelli at </w:t>
      </w:r>
      <w:r w:rsidR="005257F8">
        <w:t>6:33PM. Present were Sandi, Krista Gay and Matt Shea, committee members.  Also present was Don Capponcelli.</w:t>
      </w:r>
    </w:p>
    <w:p w14:paraId="6EC7F8C8" w14:textId="77777777" w:rsidR="005257F8" w:rsidRDefault="005257F8" w:rsidP="005C5A9F">
      <w:pPr>
        <w:pStyle w:val="NoSpacing"/>
      </w:pPr>
    </w:p>
    <w:p w14:paraId="08A00AB8" w14:textId="77777777" w:rsidR="005257F8" w:rsidRDefault="005257F8" w:rsidP="005C5A9F">
      <w:pPr>
        <w:pStyle w:val="NoSpacing"/>
      </w:pPr>
      <w:r>
        <w:t>The draft of the June 1, 2023 meeting minutes was not available for approval.</w:t>
      </w:r>
    </w:p>
    <w:p w14:paraId="7EC7E445" w14:textId="77777777" w:rsidR="005257F8" w:rsidRDefault="005257F8" w:rsidP="005C5A9F">
      <w:pPr>
        <w:pStyle w:val="NoSpacing"/>
      </w:pPr>
    </w:p>
    <w:p w14:paraId="558D2A72" w14:textId="77777777" w:rsidR="005257F8" w:rsidRPr="00BD64B0" w:rsidRDefault="005257F8" w:rsidP="005C5A9F">
      <w:pPr>
        <w:pStyle w:val="NoSpacing"/>
        <w:rPr>
          <w:b/>
          <w:bCs/>
        </w:rPr>
      </w:pPr>
      <w:r w:rsidRPr="00BD64B0">
        <w:rPr>
          <w:b/>
          <w:bCs/>
        </w:rPr>
        <w:t>Discussion of Upcoming Events, Calendar:</w:t>
      </w:r>
    </w:p>
    <w:p w14:paraId="23A2292A" w14:textId="77777777" w:rsidR="005257F8" w:rsidRDefault="00A74A3D" w:rsidP="005257F8">
      <w:pPr>
        <w:pStyle w:val="NoSpacing"/>
        <w:numPr>
          <w:ilvl w:val="0"/>
          <w:numId w:val="2"/>
        </w:numPr>
      </w:pPr>
      <w:r w:rsidRPr="00BD64B0">
        <w:rPr>
          <w:b/>
          <w:bCs/>
        </w:rPr>
        <w:t>Chili Cookoff</w:t>
      </w:r>
      <w:r>
        <w:t xml:space="preserve"> - </w:t>
      </w:r>
      <w:r w:rsidR="005257F8">
        <w:t xml:space="preserve">September 30, 2023, 5PM was the date &amp; time chosen for the first Chili Cookoff event (which would be 1 week after the Harvest event at the Athens Brick Meeting House).  Krista Gay offered to donate gift cards of $100.00, $50.00 and $25.00 as prizes for 1’st, 2’nd and 3’rd prize winners, respectively.  </w:t>
      </w:r>
      <w:r w:rsidR="00AB22E5">
        <w:t>In discussion of sources of gift cards, there was a preference for locally-owned businesses such as BF (coffee) Roasters and J&amp;H Hardware, vs. chain stores.</w:t>
      </w:r>
    </w:p>
    <w:p w14:paraId="1F11EA41" w14:textId="77777777" w:rsidR="00AB22E5" w:rsidRDefault="00AB22E5" w:rsidP="00AB22E5">
      <w:pPr>
        <w:pStyle w:val="NoSpacing"/>
        <w:ind w:left="720"/>
      </w:pPr>
    </w:p>
    <w:p w14:paraId="0D5489B9" w14:textId="77777777" w:rsidR="00AB22E5" w:rsidRDefault="00AB22E5" w:rsidP="00AB22E5">
      <w:pPr>
        <w:pStyle w:val="NoSpacing"/>
        <w:ind w:left="360"/>
      </w:pPr>
      <w:r>
        <w:t xml:space="preserve">Advertisement would include, but not be limited to the Athens Facebook page and the Athenian.  Krista offered to make up a sample </w:t>
      </w:r>
      <w:r w:rsidR="00FC7903">
        <w:t>flyer</w:t>
      </w:r>
      <w:r>
        <w:t xml:space="preserve"> for the Committee to review.</w:t>
      </w:r>
    </w:p>
    <w:p w14:paraId="7F3423F8" w14:textId="77777777" w:rsidR="00AB22E5" w:rsidRDefault="00AB22E5" w:rsidP="00AB22E5">
      <w:pPr>
        <w:pStyle w:val="NoSpacing"/>
        <w:ind w:left="360"/>
      </w:pPr>
    </w:p>
    <w:p w14:paraId="0E54CFEB" w14:textId="77777777" w:rsidR="00AB22E5" w:rsidRDefault="00AB22E5" w:rsidP="00AB22E5">
      <w:pPr>
        <w:pStyle w:val="NoSpacing"/>
        <w:ind w:left="360"/>
      </w:pPr>
      <w:r>
        <w:t>A $5.00 entry fee was decided upon for members of the public to receive a sampling bowl of the different recipes.  It was decided that the sampling public would vote their preferences for the winning recipes, vs. having a judging panel to decide.</w:t>
      </w:r>
    </w:p>
    <w:p w14:paraId="66B9105C" w14:textId="77777777" w:rsidR="00AB22E5" w:rsidRDefault="00AB22E5" w:rsidP="00AB22E5">
      <w:pPr>
        <w:pStyle w:val="NoSpacing"/>
        <w:ind w:left="360"/>
      </w:pPr>
    </w:p>
    <w:p w14:paraId="64B576C8" w14:textId="77777777" w:rsidR="00AB22E5" w:rsidRDefault="00AB22E5" w:rsidP="00AB22E5">
      <w:pPr>
        <w:pStyle w:val="NoSpacing"/>
        <w:ind w:left="360"/>
      </w:pPr>
      <w:r>
        <w:t xml:space="preserve">There is a goal of enlisting at least 10 chili cookers for the event.  Krista will be the contact person for the entries.  </w:t>
      </w:r>
    </w:p>
    <w:p w14:paraId="209ABCF0" w14:textId="77777777" w:rsidR="00AB22E5" w:rsidRDefault="00AB22E5" w:rsidP="00AB22E5">
      <w:pPr>
        <w:pStyle w:val="NoSpacing"/>
        <w:ind w:left="360"/>
      </w:pPr>
    </w:p>
    <w:p w14:paraId="6B4EF457" w14:textId="77777777" w:rsidR="00AB22E5" w:rsidRDefault="00AB22E5" w:rsidP="00AB22E5">
      <w:pPr>
        <w:pStyle w:val="NoSpacing"/>
        <w:ind w:left="360"/>
      </w:pPr>
      <w:r>
        <w:t xml:space="preserve">Krista also suggests a plaque </w:t>
      </w:r>
      <w:r w:rsidR="00A74A3D">
        <w:t>listing each year’s cookoff winner to be displayed in the Community Center.</w:t>
      </w:r>
    </w:p>
    <w:p w14:paraId="4F008D70" w14:textId="77777777" w:rsidR="00A74A3D" w:rsidRDefault="00A74A3D" w:rsidP="00AB22E5">
      <w:pPr>
        <w:pStyle w:val="NoSpacing"/>
        <w:ind w:left="360"/>
      </w:pPr>
    </w:p>
    <w:p w14:paraId="633EE7D0" w14:textId="77777777" w:rsidR="00A74A3D" w:rsidRDefault="00A74A3D" w:rsidP="00FC7903">
      <w:pPr>
        <w:pStyle w:val="NoSpacing"/>
        <w:numPr>
          <w:ilvl w:val="0"/>
          <w:numId w:val="2"/>
        </w:numPr>
      </w:pPr>
      <w:r w:rsidRPr="00BD64B0">
        <w:rPr>
          <w:b/>
          <w:bCs/>
        </w:rPr>
        <w:t>Bake Sale at Tractor Festival</w:t>
      </w:r>
      <w:r>
        <w:t xml:space="preserve"> </w:t>
      </w:r>
      <w:r w:rsidR="00FC7903">
        <w:t>–</w:t>
      </w:r>
      <w:r>
        <w:t xml:space="preserve"> </w:t>
      </w:r>
      <w:r w:rsidR="00FC7903">
        <w:t xml:space="preserve">There was discussion of the Committee getting a bake sale booth at the Sept. 2, 2023 Tractor Festival in Grafton.  Vendor fee is $25.00.  </w:t>
      </w:r>
      <w:proofErr w:type="gramStart"/>
      <w:r w:rsidR="00FC7903">
        <w:t>Athens</w:t>
      </w:r>
      <w:proofErr w:type="gramEnd"/>
      <w:r w:rsidR="00FC7903">
        <w:t xml:space="preserve"> residents will be solicited for baked goods.  This would also be an opportunity to hand out flyers for the Sept. 30’th Chili Cookoff.</w:t>
      </w:r>
    </w:p>
    <w:p w14:paraId="7F500680" w14:textId="77777777" w:rsidR="00FC7903" w:rsidRDefault="00FC7903" w:rsidP="00FC7903">
      <w:pPr>
        <w:pStyle w:val="NoSpacing"/>
      </w:pPr>
    </w:p>
    <w:p w14:paraId="3C166AF0" w14:textId="77777777" w:rsidR="00FC7903" w:rsidRDefault="00FC7903" w:rsidP="00FC7903">
      <w:pPr>
        <w:pStyle w:val="NoSpacing"/>
      </w:pPr>
      <w:r w:rsidRPr="00BD64B0">
        <w:rPr>
          <w:b/>
          <w:bCs/>
        </w:rPr>
        <w:t>Other Business</w:t>
      </w:r>
      <w:r>
        <w:t>:</w:t>
      </w:r>
    </w:p>
    <w:p w14:paraId="13AC6B91" w14:textId="58A75A43" w:rsidR="005F32BC" w:rsidRDefault="005F32BC" w:rsidP="005F32BC">
      <w:pPr>
        <w:pStyle w:val="NoSpacing"/>
        <w:numPr>
          <w:ilvl w:val="0"/>
          <w:numId w:val="2"/>
        </w:numPr>
      </w:pPr>
      <w:r>
        <w:t xml:space="preserve">There is a family in town that will be </w:t>
      </w:r>
      <w:r w:rsidRPr="004F21E2">
        <w:rPr>
          <w:b/>
          <w:bCs/>
        </w:rPr>
        <w:t>renting the Assembly Room area</w:t>
      </w:r>
      <w:r>
        <w:t xml:space="preserve"> on Oct. 22’nd</w:t>
      </w:r>
      <w:proofErr w:type="gramStart"/>
      <w:r>
        <w:t>. :</w:t>
      </w:r>
      <w:proofErr w:type="gramEnd"/>
    </w:p>
    <w:p w14:paraId="0B29C518" w14:textId="42A3742B" w:rsidR="005F32BC" w:rsidRDefault="005F32BC" w:rsidP="005F32BC">
      <w:pPr>
        <w:pStyle w:val="NoSpacing"/>
      </w:pPr>
      <w:r>
        <w:t xml:space="preserve"> </w:t>
      </w:r>
    </w:p>
    <w:p w14:paraId="2771E37A" w14:textId="3E330FBF" w:rsidR="005F32BC" w:rsidRDefault="005F32BC" w:rsidP="005F32BC">
      <w:pPr>
        <w:pStyle w:val="NoSpacing"/>
      </w:pPr>
      <w:r>
        <w:t>Sandi will contact Tina White for a copy of the sample renters contract that Tina has referred to in the past.  Sandi also has a sample contract fro</w:t>
      </w:r>
      <w:r w:rsidR="00753F59">
        <w:t>m VLCT.</w:t>
      </w:r>
      <w:r>
        <w:t xml:space="preserve"> </w:t>
      </w:r>
    </w:p>
    <w:p w14:paraId="2A614E5D" w14:textId="77777777" w:rsidR="005F32BC" w:rsidRDefault="005F32BC" w:rsidP="005F32BC">
      <w:pPr>
        <w:pStyle w:val="NoSpacing"/>
      </w:pPr>
    </w:p>
    <w:p w14:paraId="3948361D" w14:textId="091C8E00" w:rsidR="005F32BC" w:rsidRDefault="005F32BC" w:rsidP="005F32BC">
      <w:pPr>
        <w:pStyle w:val="NoSpacing"/>
      </w:pPr>
      <w:r>
        <w:t xml:space="preserve">Sandi suggested </w:t>
      </w:r>
      <w:r w:rsidR="008B5F5E">
        <w:t>that the Committee find a way to improve the foyer outside the rest rooms before the 10/22 gathering.</w:t>
      </w:r>
    </w:p>
    <w:p w14:paraId="7D73374D" w14:textId="77777777" w:rsidR="008B5F5E" w:rsidRDefault="008B5F5E" w:rsidP="005F32BC">
      <w:pPr>
        <w:pStyle w:val="NoSpacing"/>
      </w:pPr>
    </w:p>
    <w:p w14:paraId="309914F0" w14:textId="4CF5EB8D" w:rsidR="008B5F5E" w:rsidRDefault="008B5F5E" w:rsidP="005F32BC">
      <w:pPr>
        <w:pStyle w:val="NoSpacing"/>
      </w:pPr>
      <w:r>
        <w:t>Don suggests that we need a system for keeping the restrooms cleaned, stocked and in-order.  He notes that Lynn Morgan had a large cleanup job with the restrooms prior to the use of the building by the Athens Community Christian Church in July.</w:t>
      </w:r>
    </w:p>
    <w:p w14:paraId="53BC3848" w14:textId="77777777" w:rsidR="008B5F5E" w:rsidRDefault="008B5F5E" w:rsidP="005F32BC">
      <w:pPr>
        <w:pStyle w:val="NoSpacing"/>
      </w:pPr>
    </w:p>
    <w:p w14:paraId="752328E1" w14:textId="61624B52" w:rsidR="008B5F5E" w:rsidRDefault="008B5F5E" w:rsidP="008B5F5E">
      <w:pPr>
        <w:pStyle w:val="NoSpacing"/>
        <w:numPr>
          <w:ilvl w:val="0"/>
          <w:numId w:val="2"/>
        </w:numPr>
      </w:pPr>
      <w:r w:rsidRPr="004F21E2">
        <w:rPr>
          <w:b/>
          <w:bCs/>
        </w:rPr>
        <w:lastRenderedPageBreak/>
        <w:t xml:space="preserve">Key distribution </w:t>
      </w:r>
      <w:r w:rsidR="00753F59">
        <w:t>–</w:t>
      </w:r>
      <w:r>
        <w:t xml:space="preserve"> </w:t>
      </w:r>
      <w:r w:rsidR="00753F59">
        <w:t xml:space="preserve">The former Town Clerk, as well as a recent event coordinator currently hold keys to the building.  The Committee does not know if there are other key copies loaned-out.  There have been instances where doors have been found to be unlocked, as well as heat and lights left on.  </w:t>
      </w:r>
    </w:p>
    <w:p w14:paraId="2F3A7BAA" w14:textId="3336C46A" w:rsidR="00753F59" w:rsidRDefault="00753F59" w:rsidP="00753F59">
      <w:pPr>
        <w:pStyle w:val="NoSpacing"/>
      </w:pPr>
      <w:r>
        <w:t>The Committee sees possible liability issues.  It is agreed that there should be as few keyholders as possible.  Event coordinators should return keys after their events have ceased, and re-apply for a key for future events.  Sandi will approach the Selectboard and the Town Clerk on this issue.</w:t>
      </w:r>
    </w:p>
    <w:p w14:paraId="5CBBEE05" w14:textId="77777777" w:rsidR="0090572B" w:rsidRDefault="0090572B" w:rsidP="00753F59">
      <w:pPr>
        <w:pStyle w:val="NoSpacing"/>
      </w:pPr>
    </w:p>
    <w:p w14:paraId="13A3369F" w14:textId="329D7D5A" w:rsidR="0090572B" w:rsidRDefault="0090572B" w:rsidP="00753F59">
      <w:pPr>
        <w:pStyle w:val="NoSpacing"/>
      </w:pPr>
      <w:r>
        <w:t xml:space="preserve">The </w:t>
      </w:r>
      <w:r w:rsidRPr="004F21E2">
        <w:rPr>
          <w:b/>
          <w:bCs/>
        </w:rPr>
        <w:t>meeting was adjourned at 6:57 PM</w:t>
      </w:r>
      <w:r>
        <w:t xml:space="preserve"> (Krista Gay moved to adjourn; seconded by Matt Shea).</w:t>
      </w:r>
    </w:p>
    <w:p w14:paraId="20671377" w14:textId="77777777" w:rsidR="0090572B" w:rsidRDefault="0090572B" w:rsidP="00753F59">
      <w:pPr>
        <w:pStyle w:val="NoSpacing"/>
      </w:pPr>
    </w:p>
    <w:p w14:paraId="35053D2F" w14:textId="77777777" w:rsidR="0090572B" w:rsidRDefault="0090572B" w:rsidP="00753F59">
      <w:pPr>
        <w:pStyle w:val="NoSpacing"/>
      </w:pPr>
    </w:p>
    <w:p w14:paraId="673F5D7D" w14:textId="77777777" w:rsidR="0090572B" w:rsidRDefault="0090572B" w:rsidP="00753F59">
      <w:pPr>
        <w:pStyle w:val="NoSpacing"/>
      </w:pPr>
    </w:p>
    <w:p w14:paraId="63EAEE54" w14:textId="79A50B08" w:rsidR="0090572B" w:rsidRDefault="0090572B" w:rsidP="00753F59">
      <w:pPr>
        <w:pStyle w:val="NoSpacing"/>
      </w:pPr>
      <w:r>
        <w:t>Respectfully submitted,</w:t>
      </w:r>
    </w:p>
    <w:p w14:paraId="198644AF" w14:textId="77777777" w:rsidR="0090572B" w:rsidRDefault="0090572B" w:rsidP="00753F59">
      <w:pPr>
        <w:pStyle w:val="NoSpacing"/>
      </w:pPr>
    </w:p>
    <w:p w14:paraId="26705C5A" w14:textId="77777777" w:rsidR="0090572B" w:rsidRDefault="0090572B" w:rsidP="00753F59">
      <w:pPr>
        <w:pStyle w:val="NoSpacing"/>
      </w:pPr>
    </w:p>
    <w:p w14:paraId="2172C0C4" w14:textId="4D63E398" w:rsidR="0090572B" w:rsidRDefault="0090572B" w:rsidP="00753F59">
      <w:pPr>
        <w:pStyle w:val="NoSpacing"/>
      </w:pPr>
      <w:r>
        <w:t>Donald Capponcelli</w:t>
      </w:r>
    </w:p>
    <w:p w14:paraId="43115E91" w14:textId="77777777" w:rsidR="00FC7903" w:rsidRDefault="00FC7903" w:rsidP="00FC7903">
      <w:pPr>
        <w:pStyle w:val="NoSpacing"/>
      </w:pPr>
    </w:p>
    <w:p w14:paraId="0C65B14D" w14:textId="77777777" w:rsidR="00A74A3D" w:rsidRDefault="00A74A3D" w:rsidP="00AB22E5">
      <w:pPr>
        <w:pStyle w:val="NoSpacing"/>
        <w:ind w:left="360"/>
      </w:pPr>
    </w:p>
    <w:p w14:paraId="344F9B88" w14:textId="77777777" w:rsidR="00A74A3D" w:rsidRDefault="00A74A3D" w:rsidP="00AB22E5">
      <w:pPr>
        <w:pStyle w:val="NoSpacing"/>
        <w:ind w:left="360"/>
      </w:pPr>
    </w:p>
    <w:sectPr w:rsidR="00A7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2E6E"/>
    <w:multiLevelType w:val="hybridMultilevel"/>
    <w:tmpl w:val="EAA2EB42"/>
    <w:lvl w:ilvl="0" w:tplc="CCBA8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918"/>
    <w:multiLevelType w:val="hybridMultilevel"/>
    <w:tmpl w:val="D81A13F0"/>
    <w:lvl w:ilvl="0" w:tplc="D9ECA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7092">
    <w:abstractNumId w:val="0"/>
  </w:num>
  <w:num w:numId="2" w16cid:durableId="110672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F"/>
    <w:rsid w:val="004F21E2"/>
    <w:rsid w:val="005257F8"/>
    <w:rsid w:val="005C5A9F"/>
    <w:rsid w:val="005F32BC"/>
    <w:rsid w:val="00753F59"/>
    <w:rsid w:val="008B5F5E"/>
    <w:rsid w:val="0090572B"/>
    <w:rsid w:val="00A74A3D"/>
    <w:rsid w:val="00AB22E5"/>
    <w:rsid w:val="00BD64B0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2419"/>
  <w15:chartTrackingRefBased/>
  <w15:docId w15:val="{558AFB10-3F92-4B47-A63A-713778E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4</cp:revision>
  <dcterms:created xsi:type="dcterms:W3CDTF">2023-08-19T22:00:00Z</dcterms:created>
  <dcterms:modified xsi:type="dcterms:W3CDTF">2023-08-19T23:47:00Z</dcterms:modified>
</cp:coreProperties>
</file>